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AB" w:rsidRDefault="00F043AB" w:rsidP="00F043AB">
      <w:proofErr w:type="spellStart"/>
      <w:r>
        <w:t>Mecgi</w:t>
      </w:r>
      <w:proofErr w:type="spellEnd"/>
    </w:p>
    <w:p w:rsidR="00F043AB" w:rsidRDefault="00F043AB" w:rsidP="00F043AB"/>
    <w:p w:rsidR="00F043AB" w:rsidRDefault="00F043AB" w:rsidP="00F043AB">
      <w:r>
        <w:t>n°2 Server con macchine virtuali VMware</w:t>
      </w:r>
    </w:p>
    <w:p w:rsidR="00F043AB" w:rsidRDefault="00F043AB" w:rsidP="00F043AB">
      <w:r>
        <w:t xml:space="preserve">secondo server con repliche </w:t>
      </w:r>
      <w:proofErr w:type="spellStart"/>
      <w:r>
        <w:t>Veeam</w:t>
      </w:r>
      <w:proofErr w:type="spellEnd"/>
      <w:r>
        <w:t xml:space="preserve"> ogni tot in base all'importanza dei dati.</w:t>
      </w:r>
    </w:p>
    <w:p w:rsidR="001A2D36" w:rsidRDefault="00F043AB" w:rsidP="00F043AB">
      <w:r>
        <w:t xml:space="preserve">n°3 </w:t>
      </w:r>
      <w:proofErr w:type="spellStart"/>
      <w:r>
        <w:t>nas</w:t>
      </w:r>
      <w:proofErr w:type="spellEnd"/>
      <w:r>
        <w:t xml:space="preserve"> </w:t>
      </w:r>
      <w:proofErr w:type="spellStart"/>
      <w:r>
        <w:t>Synology</w:t>
      </w:r>
      <w:proofErr w:type="spellEnd"/>
      <w:r>
        <w:t xml:space="preserve"> per backup</w:t>
      </w:r>
    </w:p>
    <w:p w:rsidR="00F043AB" w:rsidRDefault="00F043AB" w:rsidP="00F043AB">
      <w:r>
        <w:rPr>
          <w:noProof/>
        </w:rPr>
        <w:drawing>
          <wp:inline distT="0" distB="0" distL="0" distR="0" wp14:anchorId="386B6A22" wp14:editId="76F78CCB">
            <wp:extent cx="6120130" cy="24961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AB" w:rsidRDefault="00F043AB" w:rsidP="00F043AB"/>
    <w:p w:rsidR="00F043AB" w:rsidRDefault="00311BD4" w:rsidP="00F043AB">
      <w:r>
        <w:t xml:space="preserve">SRVTERM </w:t>
      </w:r>
      <w:r w:rsidR="00F043AB">
        <w:t>per vecchio gestionale (</w:t>
      </w:r>
      <w:proofErr w:type="spellStart"/>
      <w:r w:rsidR="00F043AB">
        <w:t>agilis</w:t>
      </w:r>
      <w:proofErr w:type="spellEnd"/>
      <w:r w:rsidR="00F043AB">
        <w:t>) per i client per consultazione</w:t>
      </w:r>
    </w:p>
    <w:p w:rsidR="00E10B44" w:rsidRDefault="00311BD4" w:rsidP="00F043AB">
      <w:r>
        <w:t xml:space="preserve">SRVAGILIS.MECGI </w:t>
      </w:r>
      <w:r w:rsidR="00E10B44">
        <w:t xml:space="preserve">vecchio gestionale </w:t>
      </w:r>
      <w:r>
        <w:t xml:space="preserve">arca gli utenti utilizzano </w:t>
      </w:r>
      <w:proofErr w:type="spellStart"/>
      <w:r>
        <w:t>tsplus</w:t>
      </w:r>
      <w:proofErr w:type="spellEnd"/>
      <w:r>
        <w:t xml:space="preserve"> per collegarsi in remoto</w:t>
      </w:r>
    </w:p>
    <w:p w:rsidR="00311BD4" w:rsidRDefault="00311BD4" w:rsidP="00F043AB">
      <w:r>
        <w:t>MODULA per gestione magazzino verticale</w:t>
      </w:r>
    </w:p>
    <w:p w:rsidR="00311BD4" w:rsidRDefault="00520551" w:rsidP="00F043AB">
      <w:proofErr w:type="spellStart"/>
      <w:r>
        <w:t>Mecgidata</w:t>
      </w:r>
      <w:proofErr w:type="spellEnd"/>
      <w:r>
        <w:t xml:space="preserve"> gestione samba e </w:t>
      </w:r>
      <w:proofErr w:type="spellStart"/>
      <w:r>
        <w:t>nextcloud</w:t>
      </w:r>
      <w:proofErr w:type="spellEnd"/>
      <w:r>
        <w:t xml:space="preserve"> per </w:t>
      </w:r>
      <w:r w:rsidR="00F463FE">
        <w:t>condivisione file anche con clienti</w:t>
      </w:r>
    </w:p>
    <w:p w:rsidR="00771C1F" w:rsidRDefault="00F463FE" w:rsidP="00F043AB">
      <w:r>
        <w:t>VEEAMSRV server per gestione backup e repliche</w:t>
      </w:r>
      <w:r w:rsidR="00771C1F">
        <w:t xml:space="preserve"> su 3 </w:t>
      </w:r>
      <w:proofErr w:type="spellStart"/>
      <w:r w:rsidR="00771C1F">
        <w:t>nas</w:t>
      </w:r>
      <w:proofErr w:type="spellEnd"/>
      <w:r w:rsidR="00771C1F">
        <w:t xml:space="preserve"> 2 in azienda con 2+3 </w:t>
      </w:r>
      <w:proofErr w:type="spellStart"/>
      <w:r w:rsidR="00771C1F">
        <w:t>tb</w:t>
      </w:r>
      <w:proofErr w:type="spellEnd"/>
      <w:r w:rsidR="00771C1F">
        <w:t xml:space="preserve"> e 1 da Enrico + disco esterno</w:t>
      </w:r>
    </w:p>
    <w:p w:rsidR="00771C1F" w:rsidRDefault="00E836B4" w:rsidP="00F043AB">
      <w:proofErr w:type="spellStart"/>
      <w:r>
        <w:t>Webdoc</w:t>
      </w:r>
      <w:proofErr w:type="spellEnd"/>
      <w:r>
        <w:t xml:space="preserve"> gestione </w:t>
      </w:r>
      <w:proofErr w:type="spellStart"/>
      <w:r>
        <w:t>nextcloud</w:t>
      </w:r>
      <w:proofErr w:type="spellEnd"/>
    </w:p>
    <w:p w:rsidR="00FD2067" w:rsidRDefault="00FD2067" w:rsidP="00F043AB"/>
    <w:p w:rsidR="00FD2067" w:rsidRDefault="00E655B9" w:rsidP="00F043AB">
      <w:proofErr w:type="spellStart"/>
      <w:r>
        <w:t>Crm</w:t>
      </w:r>
      <w:proofErr w:type="spellEnd"/>
      <w:r>
        <w:t xml:space="preserve"> da eliminare</w:t>
      </w:r>
    </w:p>
    <w:p w:rsidR="00E655B9" w:rsidRDefault="00E655B9" w:rsidP="00F043AB">
      <w:proofErr w:type="spellStart"/>
      <w:r>
        <w:t>Arcapro</w:t>
      </w:r>
      <w:proofErr w:type="spellEnd"/>
      <w:r>
        <w:t xml:space="preserve"> gestionale vecchio arca</w:t>
      </w:r>
    </w:p>
    <w:p w:rsidR="00E655B9" w:rsidRDefault="00E655B9" w:rsidP="00F043AB">
      <w:proofErr w:type="gramStart"/>
      <w:r>
        <w:t>DOMINO  posta</w:t>
      </w:r>
      <w:proofErr w:type="gramEnd"/>
      <w:r>
        <w:t xml:space="preserve"> </w:t>
      </w:r>
      <w:proofErr w:type="spellStart"/>
      <w:r>
        <w:t>lotus</w:t>
      </w:r>
      <w:proofErr w:type="spellEnd"/>
      <w:r>
        <w:t xml:space="preserve"> notes</w:t>
      </w:r>
    </w:p>
    <w:p w:rsidR="00E655B9" w:rsidRDefault="00E655B9" w:rsidP="00F043AB">
      <w:r>
        <w:t>Win10mag client per modula e stampa etichette</w:t>
      </w:r>
    </w:p>
    <w:p w:rsidR="00E655B9" w:rsidRDefault="00E655B9" w:rsidP="00F043AB">
      <w:r>
        <w:t>Dc2022 macchina di dominio per i 2 gestionali (</w:t>
      </w:r>
      <w:proofErr w:type="spellStart"/>
      <w:r>
        <w:t>srvaglis</w:t>
      </w:r>
      <w:proofErr w:type="spellEnd"/>
      <w:r>
        <w:t xml:space="preserve"> e gest10)</w:t>
      </w:r>
    </w:p>
    <w:p w:rsidR="00E655B9" w:rsidRDefault="00E655B9" w:rsidP="00F043AB">
      <w:proofErr w:type="spellStart"/>
      <w:r>
        <w:t>MECGIDATIpreventivi</w:t>
      </w:r>
      <w:proofErr w:type="spellEnd"/>
      <w:r>
        <w:t xml:space="preserve"> dati di preventivi e documenti allegati </w:t>
      </w:r>
      <w:proofErr w:type="spellStart"/>
      <w:r>
        <w:t>esolver</w:t>
      </w:r>
      <w:proofErr w:type="spellEnd"/>
    </w:p>
    <w:p w:rsidR="00E655B9" w:rsidRPr="00B5416B" w:rsidRDefault="00E655B9" w:rsidP="00F043AB">
      <w:r w:rsidRPr="00B5416B">
        <w:t xml:space="preserve">GEST-10  </w:t>
      </w:r>
      <w:proofErr w:type="spellStart"/>
      <w:r w:rsidRPr="00B5416B">
        <w:t>esolver</w:t>
      </w:r>
      <w:proofErr w:type="spellEnd"/>
      <w:r w:rsidR="00B5416B" w:rsidRPr="00B5416B">
        <w:t xml:space="preserve"> con </w:t>
      </w:r>
      <w:proofErr w:type="spellStart"/>
      <w:r w:rsidR="00B5416B" w:rsidRPr="00B5416B">
        <w:t>ts</w:t>
      </w:r>
      <w:proofErr w:type="spellEnd"/>
      <w:r w:rsidR="00B5416B" w:rsidRPr="00B5416B">
        <w:t xml:space="preserve"> remote per accesso</w:t>
      </w:r>
      <w:r w:rsidR="00B5416B">
        <w:t xml:space="preserve"> da browser</w:t>
      </w:r>
      <w:bookmarkStart w:id="0" w:name="_GoBack"/>
      <w:bookmarkEnd w:id="0"/>
    </w:p>
    <w:p w:rsidR="00F043AB" w:rsidRPr="00B5416B" w:rsidRDefault="00F043AB" w:rsidP="00F043AB"/>
    <w:p w:rsidR="00F043AB" w:rsidRPr="00B5416B" w:rsidRDefault="00F043AB" w:rsidP="00F043AB"/>
    <w:p w:rsidR="00F043AB" w:rsidRPr="00B5416B" w:rsidRDefault="00F043AB" w:rsidP="00F043AB"/>
    <w:sectPr w:rsidR="00F043AB" w:rsidRPr="00B541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AF"/>
    <w:rsid w:val="00122DAF"/>
    <w:rsid w:val="001A2D36"/>
    <w:rsid w:val="00311BD4"/>
    <w:rsid w:val="004C5206"/>
    <w:rsid w:val="004D758F"/>
    <w:rsid w:val="00520551"/>
    <w:rsid w:val="00771C1F"/>
    <w:rsid w:val="00B5416B"/>
    <w:rsid w:val="00BC3BA1"/>
    <w:rsid w:val="00E10B44"/>
    <w:rsid w:val="00E655B9"/>
    <w:rsid w:val="00E836B4"/>
    <w:rsid w:val="00F043AB"/>
    <w:rsid w:val="00F463FE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8B05"/>
  <w15:chartTrackingRefBased/>
  <w15:docId w15:val="{9044E46D-0625-46E5-860E-FA59550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Stefano-PCS</dc:creator>
  <cp:keywords/>
  <dc:description/>
  <cp:lastModifiedBy>Stefano-PCS</cp:lastModifiedBy>
  <cp:revision>2</cp:revision>
  <dcterms:created xsi:type="dcterms:W3CDTF">2026-04-16T07:17:00Z</dcterms:created>
  <dcterms:modified xsi:type="dcterms:W3CDTF">2026-04-16T10:06:00Z</dcterms:modified>
</cp:coreProperties>
</file>